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487A8" w14:textId="2515B0A8" w:rsidR="00A526CC" w:rsidRDefault="004D5A75">
      <w:r>
        <w:rPr>
          <w:noProof/>
        </w:rPr>
        <w:drawing>
          <wp:anchor distT="0" distB="0" distL="114300" distR="114300" simplePos="0" relativeHeight="251658240" behindDoc="0" locked="0" layoutInCell="1" allowOverlap="1" wp14:anchorId="4C26F3A6" wp14:editId="298247D2">
            <wp:simplePos x="0" y="0"/>
            <wp:positionH relativeFrom="column">
              <wp:posOffset>-716280</wp:posOffset>
            </wp:positionH>
            <wp:positionV relativeFrom="paragraph">
              <wp:posOffset>-685800</wp:posOffset>
            </wp:positionV>
            <wp:extent cx="7383744" cy="9555480"/>
            <wp:effectExtent l="0" t="0" r="8255" b="7620"/>
            <wp:wrapNone/>
            <wp:docPr id="5579421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942110" name="Picture 5579421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3744" cy="955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526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A75"/>
    <w:rsid w:val="0042357C"/>
    <w:rsid w:val="004D5A75"/>
    <w:rsid w:val="007B6AFE"/>
    <w:rsid w:val="008B2D9E"/>
    <w:rsid w:val="00A5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ACA6C"/>
  <w15:chartTrackingRefBased/>
  <w15:docId w15:val="{18F84FFF-8BB1-49E6-8824-42CADE1E8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5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5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A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5A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5A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A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A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A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A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5A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5A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A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5A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5A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A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A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A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5A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5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5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5A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5A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5A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A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A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5A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Meidell</dc:creator>
  <cp:keywords/>
  <dc:description/>
  <cp:lastModifiedBy>Morgan Meidell</cp:lastModifiedBy>
  <cp:revision>1</cp:revision>
  <dcterms:created xsi:type="dcterms:W3CDTF">2026-04-24T03:54:00Z</dcterms:created>
  <dcterms:modified xsi:type="dcterms:W3CDTF">2026-04-24T03:55:00Z</dcterms:modified>
</cp:coreProperties>
</file>